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D0" w:rsidRPr="002D33CD" w:rsidRDefault="00E5754E" w:rsidP="002F02D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REPUBLIKA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SRBIJA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="002F02D0" w:rsidRPr="002D33C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</w:p>
    <w:p w:rsidR="002F02D0" w:rsidRPr="002D33CD" w:rsidRDefault="00E5754E" w:rsidP="002F0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NARODNA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SKUPŠTINA</w:t>
      </w:r>
    </w:p>
    <w:p w:rsidR="002F02D0" w:rsidRPr="002D33CD" w:rsidRDefault="00E5754E" w:rsidP="002F0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poljoprivredu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šumarstvo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2F02D0" w:rsidRPr="002D33CD" w:rsidRDefault="00E5754E" w:rsidP="002F02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</w:t>
      </w:r>
      <w:r w:rsidR="002F02D0" w:rsidRPr="002D33C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vodoprivredu</w:t>
      </w:r>
    </w:p>
    <w:p w:rsidR="002F02D0" w:rsidRPr="002D33CD" w:rsidRDefault="00E5754E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Pododbor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praćenje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stanja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poljoprivredi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marginalnim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F02D0" w:rsidRPr="002D33CD" w:rsidRDefault="00E5754E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područjima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otežanim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uslovima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rada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Republici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Srbiji</w:t>
      </w:r>
    </w:p>
    <w:p w:rsidR="002F02D0" w:rsidRPr="002D33CD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Latn-RS"/>
        </w:rPr>
        <w:t xml:space="preserve">12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Pr="004369A4">
        <w:rPr>
          <w:rFonts w:ascii="Times New Roman" w:hAnsi="Times New Roman" w:cs="Times New Roman"/>
          <w:sz w:val="26"/>
          <w:szCs w:val="26"/>
          <w:lang w:val="sr-Cyrl-RS"/>
        </w:rPr>
        <w:t>06-2/</w:t>
      </w:r>
      <w:r w:rsidR="004369A4" w:rsidRPr="004369A4">
        <w:rPr>
          <w:rFonts w:ascii="Times New Roman" w:hAnsi="Times New Roman" w:cs="Times New Roman"/>
          <w:sz w:val="26"/>
          <w:szCs w:val="26"/>
          <w:lang w:val="sr-Cyrl-RS"/>
        </w:rPr>
        <w:t>216-25</w:t>
      </w:r>
    </w:p>
    <w:p w:rsidR="002F02D0" w:rsidRPr="002D33CD" w:rsidRDefault="007309DB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F21458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decembar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2A3641">
        <w:rPr>
          <w:rFonts w:ascii="Times New Roman" w:hAnsi="Times New Roman" w:cs="Times New Roman"/>
          <w:sz w:val="26"/>
          <w:szCs w:val="26"/>
        </w:rPr>
        <w:t>.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2F02D0" w:rsidRPr="002D33CD" w:rsidRDefault="00E5754E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7309DB" w:rsidRDefault="007309DB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77DE2" w:rsidRPr="003C00E9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44</w:t>
      </w:r>
      <w:r w:rsidR="00E42ED6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st</w:t>
      </w:r>
      <w:r w:rsidR="00E42ED6">
        <w:rPr>
          <w:rFonts w:ascii="Times New Roman" w:hAnsi="Times New Roman" w:cs="Times New Roman"/>
          <w:sz w:val="26"/>
          <w:szCs w:val="26"/>
          <w:lang w:val="sr-Cyrl-RS"/>
        </w:rPr>
        <w:t xml:space="preserve">. 6.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E42ED6">
        <w:rPr>
          <w:rFonts w:ascii="Times New Roman" w:hAnsi="Times New Roman" w:cs="Times New Roman"/>
          <w:sz w:val="26"/>
          <w:szCs w:val="26"/>
          <w:lang w:val="sr-Cyrl-RS"/>
        </w:rPr>
        <w:t xml:space="preserve"> 7.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E42ED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saglasno</w:t>
      </w:r>
      <w:r w:rsidR="00E42ED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članu</w:t>
      </w:r>
      <w:r w:rsidR="00E42ED6">
        <w:rPr>
          <w:rFonts w:ascii="Times New Roman" w:hAnsi="Times New Roman" w:cs="Times New Roman"/>
          <w:sz w:val="26"/>
          <w:szCs w:val="26"/>
        </w:rPr>
        <w:t xml:space="preserve"> 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70.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stav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1.</w:t>
      </w:r>
      <w:r w:rsidR="00E42ED6" w:rsidRPr="003C4C69">
        <w:rPr>
          <w:rFonts w:ascii="Times New Roman" w:hAnsi="Times New Roman" w:cs="Times New Roman"/>
          <w:sz w:val="26"/>
          <w:szCs w:val="26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alineja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prva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E42ED6" w:rsidRPr="003C4C69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177DE2" w:rsidRPr="002D33CD" w:rsidRDefault="00177DE2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E5754E" w:rsidP="002F02D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2F02D0" w:rsidRPr="002D33CD" w:rsidRDefault="00E5754E" w:rsidP="002D33C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PRVU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PODODBORA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PRAĆENjE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STANjA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POLjOPRIVREDI</w:t>
      </w:r>
    </w:p>
    <w:p w:rsidR="007309DB" w:rsidRDefault="00E5754E" w:rsidP="007309D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MARGINALNIM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PODRUČJIMA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OTEŽANIM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USLOVIMA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RADA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REPUBLICI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SRBIJI</w:t>
      </w:r>
      <w:r w:rsidR="00B17EB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D33CD" w:rsidRDefault="00E5754E" w:rsidP="007309DB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F02D0" w:rsidRPr="002D33CD">
        <w:rPr>
          <w:rFonts w:ascii="Times New Roman" w:hAnsi="Times New Roman" w:cs="Times New Roman"/>
          <w:sz w:val="26"/>
          <w:szCs w:val="26"/>
          <w:lang w:val="sr-Latn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SREDU</w:t>
      </w:r>
      <w:r w:rsidR="002D33CD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10</w:t>
      </w:r>
      <w:r w:rsidR="00F21458" w:rsidRPr="002D33CD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DECEMBAR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202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</w:p>
    <w:p w:rsidR="002F02D0" w:rsidRPr="002D33CD" w:rsidRDefault="00E5754E" w:rsidP="002D33C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POČETKOM</w:t>
      </w:r>
      <w:r w:rsid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D33CD">
        <w:rPr>
          <w:rFonts w:ascii="Times New Roman" w:hAnsi="Times New Roman" w:cs="Times New Roman"/>
          <w:sz w:val="26"/>
          <w:szCs w:val="26"/>
          <w:lang w:val="sr-Cyrl-RS"/>
        </w:rPr>
        <w:t xml:space="preserve"> 1</w:t>
      </w:r>
      <w:r w:rsidR="007309DB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2D33CD">
        <w:rPr>
          <w:rFonts w:ascii="Times New Roman" w:hAnsi="Times New Roman" w:cs="Times New Roman"/>
          <w:sz w:val="26"/>
          <w:szCs w:val="26"/>
          <w:lang w:val="sr-Cyrl-RS"/>
        </w:rPr>
        <w:t xml:space="preserve">.00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2F02D0" w:rsidRPr="002D33CD" w:rsidRDefault="002F02D0" w:rsidP="002D33CD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2F02D0" w:rsidP="002F02D0">
      <w:pPr>
        <w:spacing w:after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E5754E" w:rsidP="002F02D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</w:t>
      </w:r>
      <w:r w:rsidR="002F02D0" w:rsidRPr="002D33CD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  <w:lang w:val="sr-Cyrl-RS"/>
        </w:rPr>
        <w:t>žem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F02D0" w:rsidRPr="002D33CD" w:rsidRDefault="002F02D0" w:rsidP="002F02D0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F02D0" w:rsidRPr="002D33CD" w:rsidRDefault="00E5754E" w:rsidP="002F02D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</w:p>
    <w:p w:rsidR="002F02D0" w:rsidRPr="002D33CD" w:rsidRDefault="002F02D0" w:rsidP="002F02D0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A78DD" w:rsidRPr="00CA78DD" w:rsidRDefault="00E5754E" w:rsidP="00CA78DD">
      <w:pPr>
        <w:pStyle w:val="xmso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Stanje</w:t>
      </w:r>
      <w:r w:rsidR="00DA3393" w:rsidRPr="00DA3393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u</w:t>
      </w:r>
      <w:r w:rsidR="00DA3393" w:rsidRPr="00DA3393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stočarstvu</w:t>
      </w:r>
      <w:r w:rsidR="00DA3393" w:rsidRPr="00DA3393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DA3393" w:rsidRPr="00DA3393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veterini</w:t>
      </w:r>
      <w:r w:rsidR="003F2848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kao</w:t>
      </w:r>
      <w:r w:rsidR="00DA3393" w:rsidRPr="00DA3393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i</w:t>
      </w:r>
      <w:r w:rsidR="00DA3393" w:rsidRPr="00DA3393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razmatranje</w:t>
      </w:r>
      <w:r w:rsidR="00DA3393" w:rsidRPr="00DA3393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zaostalih</w:t>
      </w:r>
      <w:r w:rsidR="00CA78DD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neisplaćenih</w:t>
      </w:r>
      <w:r w:rsidR="00CA78DD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subvencija</w:t>
      </w:r>
      <w:r w:rsidR="00CA78DD">
        <w:rPr>
          <w:rFonts w:ascii="Times New Roman" w:hAnsi="Times New Roman"/>
          <w:sz w:val="26"/>
          <w:szCs w:val="26"/>
          <w:lang w:val="sr-Latn-RS"/>
        </w:rPr>
        <w:t>;</w:t>
      </w:r>
    </w:p>
    <w:p w:rsidR="00CA78DD" w:rsidRDefault="00E5754E" w:rsidP="00DA3393">
      <w:pPr>
        <w:pStyle w:val="xmso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Razno</w:t>
      </w:r>
      <w:r w:rsidR="00CA78DD">
        <w:rPr>
          <w:rFonts w:ascii="Times New Roman" w:hAnsi="Times New Roman"/>
          <w:sz w:val="26"/>
          <w:szCs w:val="26"/>
          <w:lang w:val="sr-Cyrl-RS"/>
        </w:rPr>
        <w:t>.</w:t>
      </w:r>
    </w:p>
    <w:p w:rsidR="00DA3393" w:rsidRDefault="00DA3393" w:rsidP="00DA3393">
      <w:pPr>
        <w:pStyle w:val="xmsolistparagraph"/>
        <w:ind w:left="1080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DA3393" w:rsidRDefault="00DA3393" w:rsidP="00DA3393">
      <w:pPr>
        <w:pStyle w:val="xmsolistparagraph"/>
        <w:ind w:left="1080"/>
        <w:jc w:val="both"/>
        <w:rPr>
          <w:rFonts w:ascii="Times New Roman" w:hAnsi="Times New Roman"/>
          <w:sz w:val="26"/>
          <w:szCs w:val="26"/>
          <w:lang w:val="sr-Cyrl-RS"/>
        </w:rPr>
      </w:pPr>
    </w:p>
    <w:p w:rsidR="001B25C0" w:rsidRPr="001B25C0" w:rsidRDefault="00E5754E" w:rsidP="00DA3393">
      <w:pPr>
        <w:pStyle w:val="xmsolistparagraph"/>
        <w:ind w:left="0"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Sednica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će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se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održati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u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Domu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Narodne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skupštine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/>
          <w:sz w:val="26"/>
          <w:szCs w:val="26"/>
          <w:lang w:val="sr-Cyrl-RS"/>
        </w:rPr>
        <w:t>u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Beogradu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>, T</w:t>
      </w:r>
      <w:r>
        <w:rPr>
          <w:rFonts w:ascii="Times New Roman" w:hAnsi="Times New Roman"/>
          <w:sz w:val="26"/>
          <w:szCs w:val="26"/>
          <w:lang w:val="sr-Cyrl-RS"/>
        </w:rPr>
        <w:t>rg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Nikole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RS"/>
        </w:rPr>
        <w:t>Pašića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13, </w:t>
      </w:r>
      <w:r>
        <w:rPr>
          <w:rFonts w:ascii="Times New Roman" w:hAnsi="Times New Roman"/>
          <w:sz w:val="26"/>
          <w:szCs w:val="26"/>
          <w:lang w:val="sr-Cyrl-RS"/>
        </w:rPr>
        <w:t>sala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1B25C0" w:rsidRPr="003900D7">
        <w:rPr>
          <w:rFonts w:ascii="Times New Roman" w:hAnsi="Times New Roman"/>
          <w:sz w:val="26"/>
          <w:szCs w:val="26"/>
          <w:lang w:val="sr-Cyrl-RS"/>
        </w:rPr>
        <w:t>III</w:t>
      </w:r>
      <w:r w:rsidR="001B25C0" w:rsidRPr="001B25C0">
        <w:rPr>
          <w:rFonts w:ascii="Times New Roman" w:hAnsi="Times New Roman"/>
          <w:sz w:val="26"/>
          <w:szCs w:val="26"/>
          <w:lang w:val="sr-Cyrl-RS"/>
        </w:rPr>
        <w:t>.</w:t>
      </w:r>
    </w:p>
    <w:p w:rsidR="002F02D0" w:rsidRPr="001B25C0" w:rsidRDefault="002F02D0" w:rsidP="001B25C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2F02D0" w:rsidRPr="002D33CD" w:rsidRDefault="002D33CD" w:rsidP="002F02D0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PREDSEDNIK</w:t>
      </w:r>
      <w:r w:rsidR="002F02D0" w:rsidRPr="002D33CD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6"/>
          <w:szCs w:val="26"/>
          <w:lang w:val="sr-Cyrl-RS"/>
        </w:rPr>
        <w:t>PODODBORA</w:t>
      </w:r>
    </w:p>
    <w:p w:rsidR="002F02D0" w:rsidRDefault="002F02D0" w:rsidP="002F02D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02D0" w:rsidRPr="00177DE2" w:rsidRDefault="002F02D0" w:rsidP="00177DE2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754E"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754E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5754E"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sectPr w:rsidR="002F02D0" w:rsidRPr="00177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A69" w:rsidRDefault="00247A69" w:rsidP="00E5754E">
      <w:pPr>
        <w:spacing w:after="0" w:line="240" w:lineRule="auto"/>
      </w:pPr>
      <w:r>
        <w:separator/>
      </w:r>
    </w:p>
  </w:endnote>
  <w:endnote w:type="continuationSeparator" w:id="0">
    <w:p w:rsidR="00247A69" w:rsidRDefault="00247A69" w:rsidP="00E5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4E" w:rsidRDefault="00E575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4E" w:rsidRDefault="00E575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4E" w:rsidRDefault="00E57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A69" w:rsidRDefault="00247A69" w:rsidP="00E5754E">
      <w:pPr>
        <w:spacing w:after="0" w:line="240" w:lineRule="auto"/>
      </w:pPr>
      <w:r>
        <w:separator/>
      </w:r>
    </w:p>
  </w:footnote>
  <w:footnote w:type="continuationSeparator" w:id="0">
    <w:p w:rsidR="00247A69" w:rsidRDefault="00247A69" w:rsidP="00E5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4E" w:rsidRDefault="00E575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4E" w:rsidRDefault="00E575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54E" w:rsidRDefault="00E575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D0"/>
    <w:rsid w:val="00177DE2"/>
    <w:rsid w:val="001B25C0"/>
    <w:rsid w:val="00247A69"/>
    <w:rsid w:val="00263D89"/>
    <w:rsid w:val="002A3641"/>
    <w:rsid w:val="002D33CD"/>
    <w:rsid w:val="002F02D0"/>
    <w:rsid w:val="003900D7"/>
    <w:rsid w:val="003C00E9"/>
    <w:rsid w:val="003F2848"/>
    <w:rsid w:val="00430255"/>
    <w:rsid w:val="004369A4"/>
    <w:rsid w:val="005E611F"/>
    <w:rsid w:val="00614402"/>
    <w:rsid w:val="00657607"/>
    <w:rsid w:val="006E70B2"/>
    <w:rsid w:val="007309DB"/>
    <w:rsid w:val="00867665"/>
    <w:rsid w:val="009F00F3"/>
    <w:rsid w:val="00A57203"/>
    <w:rsid w:val="00B17EB0"/>
    <w:rsid w:val="00B634F7"/>
    <w:rsid w:val="00CA78DD"/>
    <w:rsid w:val="00CC62B1"/>
    <w:rsid w:val="00CD393F"/>
    <w:rsid w:val="00D65072"/>
    <w:rsid w:val="00DA3393"/>
    <w:rsid w:val="00E42ED6"/>
    <w:rsid w:val="00E5754E"/>
    <w:rsid w:val="00F21458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AF33B7-0D3C-4C74-970C-11B1CD34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2D0"/>
    <w:pPr>
      <w:ind w:left="720"/>
      <w:contextualSpacing/>
    </w:pPr>
  </w:style>
  <w:style w:type="paragraph" w:customStyle="1" w:styleId="xmsolistparagraph">
    <w:name w:val="x_msolistparagraph"/>
    <w:basedOn w:val="Normal"/>
    <w:rsid w:val="00614402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Style4">
    <w:name w:val="Style4"/>
    <w:basedOn w:val="Normal"/>
    <w:uiPriority w:val="99"/>
    <w:rsid w:val="00DA3393"/>
    <w:pPr>
      <w:widowControl w:val="0"/>
      <w:autoSpaceDE w:val="0"/>
      <w:autoSpaceDN w:val="0"/>
      <w:adjustRightInd w:val="0"/>
      <w:spacing w:after="0" w:line="270" w:lineRule="exact"/>
      <w:ind w:firstLine="713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54E"/>
  </w:style>
  <w:style w:type="paragraph" w:styleId="Footer">
    <w:name w:val="footer"/>
    <w:basedOn w:val="Normal"/>
    <w:link w:val="FooterChar"/>
    <w:uiPriority w:val="99"/>
    <w:unhideWhenUsed/>
    <w:rsid w:val="00E5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Sandra Stankovic</cp:lastModifiedBy>
  <cp:revision>16</cp:revision>
  <dcterms:created xsi:type="dcterms:W3CDTF">2022-12-22T07:55:00Z</dcterms:created>
  <dcterms:modified xsi:type="dcterms:W3CDTF">2025-12-05T10:05:00Z</dcterms:modified>
</cp:coreProperties>
</file>